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F6" w:rsidRPr="00020AF6" w:rsidRDefault="00020AF6" w:rsidP="00020AF6">
      <w:pPr>
        <w:jc w:val="center"/>
        <w:rPr>
          <w:b/>
          <w:i/>
        </w:rPr>
      </w:pPr>
      <w:r w:rsidRPr="00020AF6">
        <w:rPr>
          <w:b/>
          <w:i/>
        </w:rPr>
        <w:t>Those Women in Jesus’ Genealogy</w:t>
      </w:r>
    </w:p>
    <w:p w:rsidR="00020AF6" w:rsidRPr="00020AF6" w:rsidRDefault="00020AF6" w:rsidP="00020AF6">
      <w:pPr>
        <w:jc w:val="center"/>
        <w:rPr>
          <w:b/>
        </w:rPr>
      </w:pPr>
      <w:r w:rsidRPr="00020AF6">
        <w:rPr>
          <w:b/>
        </w:rPr>
        <w:t>A Sermon Preached at Lawrenc</w:t>
      </w:r>
      <w:r w:rsidR="00564A3B">
        <w:rPr>
          <w:b/>
        </w:rPr>
        <w:t>e Park Community Church, Dec. 24</w:t>
      </w:r>
      <w:r w:rsidRPr="00020AF6">
        <w:rPr>
          <w:b/>
        </w:rPr>
        <w:t>, 2017</w:t>
      </w:r>
    </w:p>
    <w:p w:rsidR="00020AF6" w:rsidRPr="00020AF6" w:rsidRDefault="00020AF6" w:rsidP="00020AF6">
      <w:pPr>
        <w:jc w:val="center"/>
        <w:rPr>
          <w:b/>
        </w:rPr>
      </w:pPr>
      <w:r w:rsidRPr="00020AF6">
        <w:rPr>
          <w:b/>
        </w:rPr>
        <w:t>Matthew 1:1-7</w:t>
      </w:r>
    </w:p>
    <w:p w:rsidR="00020AF6" w:rsidRPr="00020AF6" w:rsidRDefault="00020AF6" w:rsidP="00020AF6">
      <w:pPr>
        <w:jc w:val="center"/>
        <w:rPr>
          <w:b/>
        </w:rPr>
      </w:pPr>
      <w:r w:rsidRPr="00020AF6">
        <w:rPr>
          <w:b/>
        </w:rPr>
        <w:t>John Suk</w:t>
      </w:r>
    </w:p>
    <w:p w:rsidR="00020AF6" w:rsidRDefault="00020AF6" w:rsidP="00DE5528"/>
    <w:p w:rsidR="0043668F" w:rsidRDefault="00020AF6" w:rsidP="00DE5528">
      <w:r>
        <w:tab/>
      </w:r>
      <w:r w:rsidR="000B5D39" w:rsidRPr="00DE5528">
        <w:t xml:space="preserve">Tracing family </w:t>
      </w:r>
      <w:r w:rsidR="00ED4A61" w:rsidRPr="00DE5528">
        <w:t>genealogies</w:t>
      </w:r>
      <w:r w:rsidR="000B5D39" w:rsidRPr="00DE5528">
        <w:t xml:space="preserve"> has become a popular hobby.</w:t>
      </w:r>
      <w:r w:rsidR="0043668F">
        <w:t xml:space="preserve"> </w:t>
      </w:r>
      <w:r w:rsidR="00ED4A61" w:rsidRPr="00DE5528">
        <w:t>Genealogies</w:t>
      </w:r>
      <w:r w:rsidR="000B5D39" w:rsidRPr="00DE5528">
        <w:t xml:space="preserve"> give you a sense of who you are by laying bare your</w:t>
      </w:r>
      <w:r w:rsidR="0043668F">
        <w:t xml:space="preserve"> </w:t>
      </w:r>
      <w:r w:rsidR="000B5D39" w:rsidRPr="00DE5528">
        <w:t>family history and roots.</w:t>
      </w:r>
      <w:r w:rsidR="0043668F">
        <w:t xml:space="preserve"> </w:t>
      </w:r>
      <w:r w:rsidR="00EB5B24">
        <w:t xml:space="preserve">I have traced my family </w:t>
      </w:r>
      <w:r w:rsidR="00ED4A61">
        <w:t>genealogy</w:t>
      </w:r>
      <w:r w:rsidR="00EB5B24">
        <w:t xml:space="preserve"> on the Suk side back 1</w:t>
      </w:r>
      <w:r>
        <w:t>5</w:t>
      </w:r>
      <w:r w:rsidR="00EB5B24">
        <w:t xml:space="preserve"> generations</w:t>
      </w:r>
      <w:r w:rsidR="000B5D39" w:rsidRPr="00DE5528">
        <w:t>.</w:t>
      </w:r>
      <w:r w:rsidR="0043668F">
        <w:t xml:space="preserve"> </w:t>
      </w:r>
      <w:r w:rsidR="000B5D39" w:rsidRPr="00DE5528">
        <w:t xml:space="preserve">It sounds like the </w:t>
      </w:r>
      <w:r w:rsidR="00ED4A61" w:rsidRPr="00DE5528">
        <w:t>genealogy</w:t>
      </w:r>
      <w:r w:rsidR="000B5D39" w:rsidRPr="00DE5528">
        <w:t xml:space="preserve"> in Matthew 1.</w:t>
      </w:r>
      <w:r w:rsidR="0043668F">
        <w:t xml:space="preserve"> </w:t>
      </w:r>
      <w:r w:rsidR="000B5D39" w:rsidRPr="00DE5528">
        <w:t>It goes like this: "Jan lived 79 years and he died.</w:t>
      </w:r>
      <w:r w:rsidR="0043668F">
        <w:t xml:space="preserve"> </w:t>
      </w:r>
      <w:r w:rsidR="000B5D39" w:rsidRPr="00DE5528">
        <w:t>Willem lived</w:t>
      </w:r>
      <w:r w:rsidR="0043668F">
        <w:t xml:space="preserve"> </w:t>
      </w:r>
      <w:r w:rsidR="000B5D39" w:rsidRPr="00DE5528">
        <w:t>55 years and he died.</w:t>
      </w:r>
      <w:r w:rsidR="0043668F">
        <w:t xml:space="preserve"> </w:t>
      </w:r>
      <w:proofErr w:type="spellStart"/>
      <w:r w:rsidR="000B5D39" w:rsidRPr="00DE5528">
        <w:t>Tamme</w:t>
      </w:r>
      <w:proofErr w:type="spellEnd"/>
      <w:r w:rsidR="000B5D39" w:rsidRPr="00DE5528">
        <w:t xml:space="preserve"> lived 65 years</w:t>
      </w:r>
      <w:r w:rsidR="00564A3B">
        <w:t xml:space="preserve"> and</w:t>
      </w:r>
      <w:r w:rsidR="000B5D39" w:rsidRPr="00DE5528">
        <w:t xml:space="preserve"> he died</w:t>
      </w:r>
      <w:r w:rsidR="00564A3B">
        <w:t>.</w:t>
      </w:r>
      <w:r w:rsidR="000B5D39" w:rsidRPr="00DE5528">
        <w:t>" and so on.</w:t>
      </w:r>
      <w:r w:rsidR="0043668F">
        <w:t xml:space="preserve"> </w:t>
      </w:r>
    </w:p>
    <w:p w:rsidR="0043668F" w:rsidRDefault="0043668F" w:rsidP="00DE5528"/>
    <w:p w:rsidR="0043668F" w:rsidRDefault="00020AF6" w:rsidP="00DE5528">
      <w:r>
        <w:tab/>
      </w:r>
      <w:r w:rsidR="000B5D39" w:rsidRPr="00DE5528">
        <w:t>This is dry stuff.</w:t>
      </w:r>
      <w:r w:rsidR="0043668F">
        <w:t xml:space="preserve"> </w:t>
      </w:r>
      <w:r>
        <w:t xml:space="preserve">But not in the Bible. Matthew has a </w:t>
      </w:r>
      <w:r w:rsidR="00ED4A61">
        <w:t>genealogy</w:t>
      </w:r>
      <w:r>
        <w:t xml:space="preserve"> that is actually brimming with scandal. Listen! It goes like this: </w:t>
      </w:r>
      <w:r w:rsidR="000B5D39" w:rsidRPr="00DE5528">
        <w:t>"Abraham was the father</w:t>
      </w:r>
      <w:r w:rsidR="0043668F">
        <w:t xml:space="preserve"> </w:t>
      </w:r>
      <w:r w:rsidR="000B5D39" w:rsidRPr="00DE5528">
        <w:t>of Isaac, Isaac the father of Jacob, Jacob the father of Judah</w:t>
      </w:r>
      <w:r w:rsidR="0043668F">
        <w:t xml:space="preserve"> </w:t>
      </w:r>
      <w:r w:rsidR="000B5D39" w:rsidRPr="00DE5528">
        <w:t xml:space="preserve">and his brothers, Judah the father of Perez and </w:t>
      </w:r>
      <w:proofErr w:type="spellStart"/>
      <w:r w:rsidR="000B5D39" w:rsidRPr="00DE5528">
        <w:t>Zerah</w:t>
      </w:r>
      <w:proofErr w:type="spellEnd"/>
      <w:r w:rsidR="000B5D39" w:rsidRPr="00DE5528">
        <w:t>, whose</w:t>
      </w:r>
      <w:r w:rsidR="0043668F">
        <w:t xml:space="preserve"> </w:t>
      </w:r>
      <w:r w:rsidR="000B5D39" w:rsidRPr="00DE5528">
        <w:t xml:space="preserve">mother was </w:t>
      </w:r>
      <w:r w:rsidR="000B5D39" w:rsidRPr="00EB5B24">
        <w:rPr>
          <w:i/>
        </w:rPr>
        <w:t>Tamar</w:t>
      </w:r>
      <w:r w:rsidR="000B5D39" w:rsidRPr="00DE5528">
        <w:t>."</w:t>
      </w:r>
      <w:r w:rsidR="0043668F">
        <w:t xml:space="preserve"> </w:t>
      </w:r>
    </w:p>
    <w:p w:rsidR="0043668F" w:rsidRDefault="0043668F" w:rsidP="00DE5528"/>
    <w:p w:rsidR="0043668F" w:rsidRDefault="00020AF6" w:rsidP="00DE5528">
      <w:r>
        <w:tab/>
        <w:t xml:space="preserve">Do you remember Tamar? According to the story in Genesis, </w:t>
      </w:r>
      <w:r w:rsidR="000B5D39" w:rsidRPr="00DE5528">
        <w:t>Tamar's first two husbands, sons of</w:t>
      </w:r>
      <w:r w:rsidR="0043668F">
        <w:t xml:space="preserve"> </w:t>
      </w:r>
      <w:r w:rsidR="000B5D39" w:rsidRPr="00DE5528">
        <w:t>Judah, died leaving her childless.</w:t>
      </w:r>
      <w:r w:rsidR="0043668F">
        <w:t xml:space="preserve"> </w:t>
      </w:r>
      <w:r w:rsidR="000B5D39" w:rsidRPr="00DE5528">
        <w:t>Judah, her father-in-law,</w:t>
      </w:r>
      <w:r w:rsidR="0043668F">
        <w:t xml:space="preserve"> </w:t>
      </w:r>
      <w:r w:rsidR="000B5D39" w:rsidRPr="00DE5528">
        <w:t>refused to give Tamar his third son to marry as the law required.</w:t>
      </w:r>
      <w:r w:rsidR="0043668F">
        <w:t xml:space="preserve"> </w:t>
      </w:r>
      <w:r w:rsidR="00EB5B24">
        <w:t xml:space="preserve">So then, to get the child that was her due, </w:t>
      </w:r>
      <w:r w:rsidR="000B5D39" w:rsidRPr="00DE5528">
        <w:t>Tamar then took matters into her own hands.</w:t>
      </w:r>
      <w:r w:rsidR="0043668F">
        <w:t xml:space="preserve"> </w:t>
      </w:r>
      <w:r w:rsidR="000B5D39" w:rsidRPr="00DE5528">
        <w:t>She shed her widow's</w:t>
      </w:r>
      <w:r w:rsidR="0043668F">
        <w:t xml:space="preserve"> </w:t>
      </w:r>
      <w:r w:rsidR="000B5D39" w:rsidRPr="00DE5528">
        <w:t>weeds and put on some prostitute's working clothes instead.</w:t>
      </w:r>
      <w:r w:rsidR="0043668F">
        <w:t xml:space="preserve"> </w:t>
      </w:r>
      <w:r w:rsidR="000B5D39" w:rsidRPr="00DE5528">
        <w:t>She</w:t>
      </w:r>
      <w:r w:rsidR="0043668F">
        <w:t xml:space="preserve"> </w:t>
      </w:r>
      <w:r w:rsidR="000B5D39" w:rsidRPr="00DE5528">
        <w:t xml:space="preserve">sat by the side of the road till she scored </w:t>
      </w:r>
      <w:r w:rsidR="00640207">
        <w:t xml:space="preserve">not with Judah’s third son, as the law required, but </w:t>
      </w:r>
      <w:r w:rsidR="000B5D39" w:rsidRPr="00DE5528">
        <w:t>with Judah</w:t>
      </w:r>
      <w:r w:rsidR="00640207">
        <w:t xml:space="preserve"> himself</w:t>
      </w:r>
      <w:r w:rsidR="000B5D39" w:rsidRPr="00DE5528">
        <w:t>.</w:t>
      </w:r>
      <w:r w:rsidR="0043668F">
        <w:t xml:space="preserve"> </w:t>
      </w:r>
      <w:r w:rsidR="000B5D39" w:rsidRPr="00DE5528">
        <w:t>She went</w:t>
      </w:r>
      <w:r w:rsidR="0043668F">
        <w:t xml:space="preserve"> </w:t>
      </w:r>
      <w:r w:rsidR="000B5D39" w:rsidRPr="00DE5528">
        <w:t>to bed with her father-in-law, became pregnant, and had twins.</w:t>
      </w:r>
      <w:r w:rsidR="0043668F">
        <w:t xml:space="preserve"> </w:t>
      </w:r>
      <w:r w:rsidR="000B5D39" w:rsidRPr="00DE5528">
        <w:t>One of them was Perez, the direct ancestor of Jesus.</w:t>
      </w:r>
      <w:r w:rsidR="0043668F">
        <w:t xml:space="preserve"> </w:t>
      </w:r>
    </w:p>
    <w:p w:rsidR="0043668F" w:rsidRDefault="0043668F" w:rsidP="00DE5528"/>
    <w:p w:rsidR="0043668F" w:rsidRDefault="00020AF6" w:rsidP="00DE5528">
      <w:r>
        <w:tab/>
      </w:r>
      <w:r w:rsidR="000B5D39" w:rsidRPr="00DE5528">
        <w:t>So</w:t>
      </w:r>
      <w:r w:rsidR="00207B93">
        <w:t>,</w:t>
      </w:r>
      <w:r w:rsidR="000B5D39" w:rsidRPr="00DE5528">
        <w:t xml:space="preserve"> Jesus' </w:t>
      </w:r>
      <w:r w:rsidR="00ED4A61" w:rsidRPr="00DE5528">
        <w:t>genealogy</w:t>
      </w:r>
      <w:r w:rsidR="000B5D39" w:rsidRPr="00DE5528">
        <w:t xml:space="preserve"> continues.</w:t>
      </w:r>
      <w:r w:rsidR="0043668F">
        <w:t xml:space="preserve"> </w:t>
      </w:r>
      <w:r w:rsidR="000B5D39" w:rsidRPr="00DE5528">
        <w:t>"Perez was the father of</w:t>
      </w:r>
      <w:r w:rsidR="0043668F">
        <w:t xml:space="preserve"> </w:t>
      </w:r>
      <w:proofErr w:type="spellStart"/>
      <w:r w:rsidR="000B5D39" w:rsidRPr="00DE5528">
        <w:t>Hezron</w:t>
      </w:r>
      <w:proofErr w:type="spellEnd"/>
      <w:r w:rsidR="000B5D39" w:rsidRPr="00DE5528">
        <w:t xml:space="preserve">, </w:t>
      </w:r>
      <w:proofErr w:type="spellStart"/>
      <w:r w:rsidR="000B5D39" w:rsidRPr="00DE5528">
        <w:t>Hezron</w:t>
      </w:r>
      <w:proofErr w:type="spellEnd"/>
      <w:r w:rsidR="000B5D39" w:rsidRPr="00DE5528">
        <w:t xml:space="preserve"> the father of Ram, Ram the father of </w:t>
      </w:r>
      <w:proofErr w:type="spellStart"/>
      <w:r w:rsidR="000B5D39" w:rsidRPr="00DE5528">
        <w:t>Ammininadab</w:t>
      </w:r>
      <w:proofErr w:type="spellEnd"/>
      <w:r w:rsidR="000B5D39" w:rsidRPr="00DE5528">
        <w:t>,</w:t>
      </w:r>
      <w:r w:rsidR="0043668F">
        <w:t xml:space="preserve"> </w:t>
      </w:r>
      <w:proofErr w:type="spellStart"/>
      <w:r w:rsidR="000B5D39" w:rsidRPr="00DE5528">
        <w:t>Ammininadab</w:t>
      </w:r>
      <w:proofErr w:type="spellEnd"/>
      <w:r w:rsidR="000B5D39" w:rsidRPr="00DE5528">
        <w:t xml:space="preserve"> the father of </w:t>
      </w:r>
      <w:proofErr w:type="spellStart"/>
      <w:r w:rsidR="000B5D39" w:rsidRPr="00DE5528">
        <w:t>Nahshon</w:t>
      </w:r>
      <w:proofErr w:type="spellEnd"/>
      <w:r w:rsidR="000B5D39" w:rsidRPr="00DE5528">
        <w:t xml:space="preserve">, </w:t>
      </w:r>
      <w:proofErr w:type="spellStart"/>
      <w:r w:rsidR="000B5D39" w:rsidRPr="00DE5528">
        <w:t>Nahshon</w:t>
      </w:r>
      <w:proofErr w:type="spellEnd"/>
      <w:r w:rsidR="000B5D39" w:rsidRPr="00DE5528">
        <w:t xml:space="preserve"> the father of Salmon,</w:t>
      </w:r>
      <w:r w:rsidR="0043668F">
        <w:t xml:space="preserve"> </w:t>
      </w:r>
      <w:r w:rsidR="000B5D39" w:rsidRPr="00DE5528">
        <w:t>Salmon the father of Boaz, whose mother was Rahab."</w:t>
      </w:r>
      <w:r w:rsidR="0043668F">
        <w:t xml:space="preserve"> </w:t>
      </w:r>
      <w:r w:rsidR="000B5D39" w:rsidRPr="00DE5528">
        <w:t>Rahab, of</w:t>
      </w:r>
      <w:r w:rsidR="0043668F">
        <w:t xml:space="preserve"> </w:t>
      </w:r>
      <w:r w:rsidR="000B5D39" w:rsidRPr="00DE5528">
        <w:t>course, was not the type to play at prostitution</w:t>
      </w:r>
      <w:r w:rsidR="00102E0B">
        <w:t xml:space="preserve"> just once in her life, like Tamar</w:t>
      </w:r>
      <w:r w:rsidR="000B5D39" w:rsidRPr="00DE5528">
        <w:t xml:space="preserve">, since </w:t>
      </w:r>
      <w:r w:rsidR="00102E0B">
        <w:t>prostitution</w:t>
      </w:r>
      <w:r w:rsidR="000B5D39" w:rsidRPr="00DE5528">
        <w:t xml:space="preserve"> was</w:t>
      </w:r>
      <w:r w:rsidR="00102E0B">
        <w:t xml:space="preserve"> Jesus’ grandma Rahab’s</w:t>
      </w:r>
      <w:r w:rsidR="000B5D39" w:rsidRPr="00DE5528">
        <w:t xml:space="preserve"> full-time profession.</w:t>
      </w:r>
      <w:r w:rsidR="0043668F">
        <w:t xml:space="preserve"> </w:t>
      </w:r>
    </w:p>
    <w:p w:rsidR="0043668F" w:rsidRDefault="0043668F" w:rsidP="00DE5528"/>
    <w:p w:rsidR="0043668F" w:rsidRDefault="00020AF6" w:rsidP="00DE5528">
      <w:r>
        <w:tab/>
      </w:r>
      <w:r w:rsidR="000B5D39" w:rsidRPr="00DE5528">
        <w:t>Rahab ran an unpretentious little establishment in the red-light district of Jericho and was known for, among other things,</w:t>
      </w:r>
      <w:r w:rsidR="0043668F">
        <w:t xml:space="preserve"> </w:t>
      </w:r>
      <w:r w:rsidR="000B5D39" w:rsidRPr="00DE5528">
        <w:t>her warm and generous heart.</w:t>
      </w:r>
      <w:r w:rsidR="0043668F">
        <w:t xml:space="preserve"> </w:t>
      </w:r>
      <w:r w:rsidR="000B5D39" w:rsidRPr="00DE5528">
        <w:t>That is why the spies from Joshua</w:t>
      </w:r>
      <w:r w:rsidR="0043668F">
        <w:t xml:space="preserve"> </w:t>
      </w:r>
      <w:r w:rsidR="000B5D39" w:rsidRPr="00DE5528">
        <w:t>made a bee-line for her when they got into trouble, and why when</w:t>
      </w:r>
      <w:r w:rsidR="0043668F">
        <w:t xml:space="preserve"> </w:t>
      </w:r>
      <w:r w:rsidR="000B5D39" w:rsidRPr="00DE5528">
        <w:t>the king of Jericho asked her to turn them over, she saved their</w:t>
      </w:r>
      <w:r w:rsidR="0043668F">
        <w:t xml:space="preserve"> </w:t>
      </w:r>
      <w:r w:rsidR="000B5D39" w:rsidRPr="00DE5528">
        <w:t>necks by telling the king that they had just left.</w:t>
      </w:r>
      <w:r w:rsidR="0043668F">
        <w:t xml:space="preserve"> </w:t>
      </w:r>
      <w:r>
        <w:t>Now, for saving the lives of her spies, Rahab was spared when Jericho was destroyed, and as a bonus, she also had the honor of being one of Jesus’ grandmas.</w:t>
      </w:r>
    </w:p>
    <w:p w:rsidR="0043668F" w:rsidRDefault="0043668F" w:rsidP="00DE5528"/>
    <w:p w:rsidR="0043668F" w:rsidRDefault="00020AF6" w:rsidP="00DE5528">
      <w:r>
        <w:tab/>
      </w:r>
      <w:r w:rsidR="000B5D39" w:rsidRPr="00DE5528">
        <w:t xml:space="preserve">And </w:t>
      </w:r>
      <w:r w:rsidR="00A30D11">
        <w:t>so</w:t>
      </w:r>
      <w:r w:rsidR="00ED4A61">
        <w:t>,</w:t>
      </w:r>
      <w:r w:rsidR="00A30D11">
        <w:t xml:space="preserve"> </w:t>
      </w:r>
      <w:r w:rsidR="00ED4A61">
        <w:t>Jesus' genea</w:t>
      </w:r>
      <w:r w:rsidR="000B5D39" w:rsidRPr="00DE5528">
        <w:t xml:space="preserve">logy </w:t>
      </w:r>
      <w:r w:rsidR="00A30D11">
        <w:t xml:space="preserve">in Matthew </w:t>
      </w:r>
      <w:r w:rsidR="000B5D39" w:rsidRPr="00DE5528">
        <w:t>continues.</w:t>
      </w:r>
      <w:r w:rsidR="0043668F">
        <w:t xml:space="preserve"> </w:t>
      </w:r>
      <w:r w:rsidR="000B5D39" w:rsidRPr="00DE5528">
        <w:t>"</w:t>
      </w:r>
      <w:r>
        <w:t>Rah</w:t>
      </w:r>
      <w:r w:rsidR="00ED4A61">
        <w:t>a</w:t>
      </w:r>
      <w:r>
        <w:t xml:space="preserve">b was the mother of Boaz, and </w:t>
      </w:r>
      <w:r w:rsidR="000B5D39" w:rsidRPr="00DE5528">
        <w:t>Boaz was the father of</w:t>
      </w:r>
      <w:r w:rsidR="0043668F">
        <w:t xml:space="preserve"> </w:t>
      </w:r>
      <w:r w:rsidR="000B5D39" w:rsidRPr="00DE5528">
        <w:t>Obed, whose mother was Ruth."</w:t>
      </w:r>
      <w:r w:rsidR="0043668F">
        <w:t xml:space="preserve"> </w:t>
      </w:r>
      <w:r>
        <w:t xml:space="preserve">Ruth was born in Moab, member of a tribe the Israelites thought of as a particularly unclean and </w:t>
      </w:r>
      <w:r w:rsidR="00ED4A61">
        <w:t>odious</w:t>
      </w:r>
      <w:r>
        <w:t xml:space="preserve"> people. Nevertheless, when her husband, a Jew died, Ruth followed her mother-in-law Naomi back to Israel to help care for her. However, b</w:t>
      </w:r>
      <w:r w:rsidR="000B5D39" w:rsidRPr="00DE5528">
        <w:t xml:space="preserve">esides being </w:t>
      </w:r>
      <w:r>
        <w:t xml:space="preserve">a </w:t>
      </w:r>
      <w:r w:rsidR="000B5D39" w:rsidRPr="00DE5528">
        <w:t>very loyal</w:t>
      </w:r>
      <w:r>
        <w:t xml:space="preserve"> mother-in-law</w:t>
      </w:r>
      <w:r w:rsidR="00A30D11">
        <w:t>, Ruth was</w:t>
      </w:r>
      <w:r w:rsidR="000B5D39" w:rsidRPr="00DE5528">
        <w:t xml:space="preserve"> a </w:t>
      </w:r>
      <w:r>
        <w:t xml:space="preserve">scheming </w:t>
      </w:r>
      <w:r w:rsidR="00ED4A61" w:rsidRPr="00DE5528">
        <w:t>vixen</w:t>
      </w:r>
      <w:r w:rsidR="000B5D39" w:rsidRPr="00DE5528">
        <w:t xml:space="preserve"> too.</w:t>
      </w:r>
      <w:r w:rsidR="0043668F">
        <w:t xml:space="preserve"> </w:t>
      </w:r>
      <w:r>
        <w:t xml:space="preserve">She didn’t have a husband anymore, so one night she got all perfumed up and </w:t>
      </w:r>
      <w:r w:rsidR="000B5D39" w:rsidRPr="00DE5528">
        <w:t>fancily dressed</w:t>
      </w:r>
      <w:r w:rsidR="0043668F">
        <w:t xml:space="preserve"> </w:t>
      </w:r>
      <w:r w:rsidR="000B5D39" w:rsidRPr="00DE5528">
        <w:t xml:space="preserve">before she came on to </w:t>
      </w:r>
      <w:r w:rsidR="004C0B14">
        <w:t xml:space="preserve">a rich single man, </w:t>
      </w:r>
      <w:r w:rsidR="000B5D39" w:rsidRPr="00DE5528">
        <w:t>Boaz.</w:t>
      </w:r>
      <w:r w:rsidR="0043668F">
        <w:t xml:space="preserve"> </w:t>
      </w:r>
      <w:r w:rsidR="000B5D39" w:rsidRPr="00DE5528">
        <w:t>She waited till he was tipsy, and</w:t>
      </w:r>
      <w:r w:rsidR="0043668F">
        <w:t xml:space="preserve"> </w:t>
      </w:r>
      <w:r w:rsidR="000B5D39" w:rsidRPr="00DE5528">
        <w:t>then crawled into his bed.</w:t>
      </w:r>
      <w:r w:rsidR="0043668F">
        <w:t xml:space="preserve"> </w:t>
      </w:r>
      <w:r w:rsidR="000B5D39" w:rsidRPr="00DE5528">
        <w:t>When Boaz asked her what</w:t>
      </w:r>
      <w:r w:rsidR="0043668F">
        <w:t xml:space="preserve"> </w:t>
      </w:r>
      <w:r w:rsidR="000B5D39" w:rsidRPr="00DE5528">
        <w:t>she was doing, she asked him to let her sleep with him.</w:t>
      </w:r>
      <w:r w:rsidR="0043668F">
        <w:t xml:space="preserve"> </w:t>
      </w:r>
      <w:r w:rsidR="000B5D39" w:rsidRPr="00DE5528">
        <w:t>He did,</w:t>
      </w:r>
      <w:r w:rsidR="0043668F">
        <w:t xml:space="preserve"> </w:t>
      </w:r>
      <w:r w:rsidR="000B5D39" w:rsidRPr="00DE5528">
        <w:t xml:space="preserve">and next thing you </w:t>
      </w:r>
      <w:r w:rsidR="000B5D39" w:rsidRPr="00DE5528">
        <w:lastRenderedPageBreak/>
        <w:t xml:space="preserve">know the </w:t>
      </w:r>
      <w:r w:rsidR="00ED4A61" w:rsidRPr="00DE5528">
        <w:t>genealogy</w:t>
      </w:r>
      <w:r w:rsidR="000B5D39" w:rsidRPr="00DE5528">
        <w:t xml:space="preserve"> continues.</w:t>
      </w:r>
      <w:r w:rsidR="0043668F">
        <w:t xml:space="preserve"> </w:t>
      </w:r>
      <w:r w:rsidR="000B5D39" w:rsidRPr="00DE5528">
        <w:t>"Obed was the</w:t>
      </w:r>
      <w:r w:rsidR="0043668F">
        <w:t xml:space="preserve"> </w:t>
      </w:r>
      <w:r w:rsidR="000B5D39" w:rsidRPr="00DE5528">
        <w:t>father of Jesse, and Jesse the father of King David.</w:t>
      </w:r>
      <w:r w:rsidR="0043668F">
        <w:t xml:space="preserve"> </w:t>
      </w:r>
      <w:r w:rsidR="000B5D39" w:rsidRPr="00DE5528">
        <w:t>David was</w:t>
      </w:r>
      <w:r w:rsidR="0043668F">
        <w:t xml:space="preserve"> </w:t>
      </w:r>
      <w:r w:rsidR="000B5D39" w:rsidRPr="00DE5528">
        <w:t>father of Solomon, whose mother had been Uriah's wife."</w:t>
      </w:r>
      <w:r w:rsidR="0043668F">
        <w:t xml:space="preserve"> </w:t>
      </w:r>
    </w:p>
    <w:p w:rsidR="0043668F" w:rsidRDefault="0043668F" w:rsidP="00DE5528"/>
    <w:p w:rsidR="0043668F" w:rsidRDefault="004C0B14" w:rsidP="00DE5528">
      <w:r>
        <w:tab/>
      </w:r>
      <w:r w:rsidR="000B5D39" w:rsidRPr="00DE5528">
        <w:t>Uriah's wife was Bathsheba, of course.</w:t>
      </w:r>
      <w:r w:rsidR="0043668F">
        <w:t xml:space="preserve"> </w:t>
      </w:r>
      <w:r w:rsidR="000B5D39" w:rsidRPr="00DE5528">
        <w:t>Bathsheba was an</w:t>
      </w:r>
      <w:r w:rsidR="0043668F">
        <w:t xml:space="preserve"> </w:t>
      </w:r>
      <w:r w:rsidR="000B5D39" w:rsidRPr="00DE5528">
        <w:t>adulterous woman.</w:t>
      </w:r>
      <w:r w:rsidR="0043668F">
        <w:t xml:space="preserve"> </w:t>
      </w:r>
      <w:r w:rsidR="000B5D39" w:rsidRPr="00DE5528">
        <w:t>She must have been the beauty of the bunch</w:t>
      </w:r>
      <w:r w:rsidR="0043668F">
        <w:t xml:space="preserve"> </w:t>
      </w:r>
      <w:r w:rsidR="000B5D39" w:rsidRPr="00DE5528">
        <w:t>too.</w:t>
      </w:r>
      <w:r w:rsidR="0043668F">
        <w:t xml:space="preserve"> </w:t>
      </w:r>
      <w:r w:rsidR="000B5D39" w:rsidRPr="00DE5528">
        <w:t>When David saw her, from his roof, a bathing girl standing</w:t>
      </w:r>
      <w:r w:rsidR="0043668F">
        <w:t xml:space="preserve"> </w:t>
      </w:r>
      <w:r w:rsidR="000B5D39" w:rsidRPr="00DE5528">
        <w:t>in a shallow pool dipping water over her bare shoulders with a</w:t>
      </w:r>
      <w:r w:rsidR="0043668F">
        <w:t xml:space="preserve"> </w:t>
      </w:r>
      <w:r w:rsidR="000B5D39" w:rsidRPr="00DE5528">
        <w:t>pitcher, he saw both that he had to have her at any cost and that</w:t>
      </w:r>
      <w:r w:rsidR="0043668F">
        <w:t xml:space="preserve"> </w:t>
      </w:r>
      <w:r w:rsidR="000B5D39" w:rsidRPr="00DE5528">
        <w:t>the cost would be exorbitant.</w:t>
      </w:r>
      <w:r w:rsidR="0043668F">
        <w:t xml:space="preserve"> </w:t>
      </w:r>
      <w:r w:rsidR="000B5D39" w:rsidRPr="00DE5528">
        <w:t>So, for the sake of a fling with a</w:t>
      </w:r>
      <w:r w:rsidR="0043668F">
        <w:t xml:space="preserve"> </w:t>
      </w:r>
      <w:r w:rsidR="000B5D39" w:rsidRPr="00DE5528">
        <w:t>beautiful woman Uriah died, and David and Bathsheba's out of</w:t>
      </w:r>
      <w:r w:rsidR="0043668F">
        <w:t xml:space="preserve"> </w:t>
      </w:r>
      <w:r w:rsidR="000B5D39" w:rsidRPr="00DE5528">
        <w:t xml:space="preserve">wedlock child died and </w:t>
      </w:r>
      <w:r w:rsidR="00ED4A61" w:rsidRPr="00DE5528">
        <w:t>Absalom</w:t>
      </w:r>
      <w:r w:rsidR="000B5D39" w:rsidRPr="00DE5528">
        <w:t xml:space="preserve"> </w:t>
      </w:r>
      <w:r w:rsidR="00ED4A61" w:rsidRPr="00DE5528">
        <w:t>rebelled</w:t>
      </w:r>
      <w:r w:rsidR="000B5D39" w:rsidRPr="00DE5528">
        <w:t xml:space="preserve"> against his father.</w:t>
      </w:r>
      <w:r w:rsidR="0043668F">
        <w:t xml:space="preserve"> </w:t>
      </w:r>
      <w:r w:rsidR="000B5D39" w:rsidRPr="00DE5528">
        <w:t>But</w:t>
      </w:r>
      <w:r w:rsidR="0043668F">
        <w:t xml:space="preserve"> </w:t>
      </w:r>
      <w:r w:rsidR="00ED4A61" w:rsidRPr="00DE5528">
        <w:t>in spite</w:t>
      </w:r>
      <w:r w:rsidR="000B5D39" w:rsidRPr="00DE5528">
        <w:t xml:space="preserve"> of all this, Bathsheba and David were both Jesus'</w:t>
      </w:r>
      <w:r w:rsidR="0043668F">
        <w:t xml:space="preserve"> </w:t>
      </w:r>
      <w:r w:rsidR="000B5D39" w:rsidRPr="00DE5528">
        <w:t>ancestors.</w:t>
      </w:r>
      <w:r w:rsidR="0043668F">
        <w:t xml:space="preserve"> </w:t>
      </w:r>
    </w:p>
    <w:p w:rsidR="0043668F" w:rsidRDefault="0043668F" w:rsidP="00DE5528"/>
    <w:p w:rsidR="0043668F" w:rsidRDefault="004C0B14" w:rsidP="00DE5528">
      <w:r>
        <w:tab/>
      </w:r>
      <w:r w:rsidR="000B5D39" w:rsidRPr="00DE5528">
        <w:t>So</w:t>
      </w:r>
      <w:r w:rsidR="00ED4A61">
        <w:t>,</w:t>
      </w:r>
      <w:r w:rsidR="000B5D39" w:rsidRPr="00DE5528">
        <w:t xml:space="preserve"> Matthew passes over the likes of Sarah, Rachel, and</w:t>
      </w:r>
      <w:r w:rsidR="0043668F">
        <w:t xml:space="preserve"> </w:t>
      </w:r>
      <w:r w:rsidR="000B5D39" w:rsidRPr="00DE5528">
        <w:t>Rebekah, and gives us Tamar, Rahab, Ruth and Bathsheba instead.</w:t>
      </w:r>
      <w:r w:rsidR="0043668F">
        <w:t xml:space="preserve"> </w:t>
      </w:r>
      <w:r>
        <w:t xml:space="preserve">But why? Why a genealogy filled with </w:t>
      </w:r>
      <w:r w:rsidR="00ED4A61">
        <w:t>murderers</w:t>
      </w:r>
      <w:r>
        <w:t>, foreigners, and working women?</w:t>
      </w:r>
    </w:p>
    <w:p w:rsidR="0043668F" w:rsidRDefault="0043668F" w:rsidP="00DE5528"/>
    <w:p w:rsidR="00144B91" w:rsidRDefault="004C0B14" w:rsidP="00DE5528">
      <w:r>
        <w:tab/>
      </w:r>
      <w:r w:rsidR="00144B91">
        <w:t xml:space="preserve">Well, a big part of why these women were mentioned has to do with </w:t>
      </w:r>
      <w:r>
        <w:t>the heart of God as revealed in Jesus</w:t>
      </w:r>
      <w:r w:rsidR="00144B91">
        <w:t xml:space="preserve">. God is about grace, grace for any and all humans, even sinful, dangerous women like Tamar and Bathsheba. God </w:t>
      </w:r>
      <w:r w:rsidR="000B5D39" w:rsidRPr="00DE5528">
        <w:t>work</w:t>
      </w:r>
      <w:r w:rsidR="00144B91">
        <w:t>s</w:t>
      </w:r>
      <w:r w:rsidR="0043668F">
        <w:t xml:space="preserve"> </w:t>
      </w:r>
      <w:r w:rsidR="000B5D39" w:rsidRPr="00DE5528">
        <w:t>m</w:t>
      </w:r>
      <w:r w:rsidR="00144B91">
        <w:t>iracles of grace even in the li</w:t>
      </w:r>
      <w:r w:rsidR="00564A3B">
        <w:t xml:space="preserve">ves of people like Ruth and </w:t>
      </w:r>
      <w:bookmarkStart w:id="0" w:name="_GoBack"/>
      <w:bookmarkEnd w:id="0"/>
      <w:r w:rsidR="00144B91">
        <w:t>Rahab, you and I.</w:t>
      </w:r>
    </w:p>
    <w:p w:rsidR="0043668F" w:rsidRDefault="0043668F" w:rsidP="00DE5528"/>
    <w:p w:rsidR="0043668F" w:rsidRDefault="004C0B14" w:rsidP="00DE5528">
      <w:r>
        <w:tab/>
      </w:r>
      <w:r w:rsidR="00144B91">
        <w:t xml:space="preserve">Listen. </w:t>
      </w:r>
      <w:r w:rsidR="000B5D39" w:rsidRPr="00DE5528">
        <w:t>All of us have felt</w:t>
      </w:r>
      <w:r w:rsidR="00144B91">
        <w:t xml:space="preserve"> ourselves to be trapped, </w:t>
      </w:r>
      <w:r w:rsidR="000B5D39" w:rsidRPr="00DE5528">
        <w:t>or actually are trapped</w:t>
      </w:r>
      <w:r w:rsidR="00144B91">
        <w:t>,</w:t>
      </w:r>
      <w:r w:rsidR="000B5D39" w:rsidRPr="00DE5528">
        <w:t xml:space="preserve"> by the webs of</w:t>
      </w:r>
      <w:r w:rsidR="0043668F">
        <w:t xml:space="preserve"> </w:t>
      </w:r>
      <w:r w:rsidR="000B5D39" w:rsidRPr="00DE5528">
        <w:t>sin and circumstance.</w:t>
      </w:r>
      <w:r w:rsidR="0043668F">
        <w:t xml:space="preserve"> </w:t>
      </w:r>
      <w:r w:rsidR="000B5D39" w:rsidRPr="00DE5528">
        <w:t>Some of us live with dark secrets that are</w:t>
      </w:r>
      <w:r w:rsidR="0043668F">
        <w:t xml:space="preserve"> </w:t>
      </w:r>
      <w:r w:rsidR="000B5D39" w:rsidRPr="00DE5528">
        <w:t>private.</w:t>
      </w:r>
      <w:r w:rsidR="0043668F">
        <w:t xml:space="preserve"> </w:t>
      </w:r>
      <w:r w:rsidR="000B5D39" w:rsidRPr="00DE5528">
        <w:t>Others here have sinned grandly and lavishly and</w:t>
      </w:r>
      <w:r w:rsidR="0043668F">
        <w:t xml:space="preserve"> </w:t>
      </w:r>
      <w:r w:rsidR="000B5D39" w:rsidRPr="00DE5528">
        <w:t>everyone knows it.</w:t>
      </w:r>
      <w:r w:rsidR="0043668F">
        <w:t xml:space="preserve"> </w:t>
      </w:r>
      <w:r w:rsidR="000B5D39" w:rsidRPr="00DE5528">
        <w:t xml:space="preserve">The four women in Matthew's </w:t>
      </w:r>
      <w:r w:rsidR="00ED4A61" w:rsidRPr="00DE5528">
        <w:t>genealogy</w:t>
      </w:r>
      <w:r w:rsidR="000B5D39" w:rsidRPr="00DE5528">
        <w:t xml:space="preserve"> have</w:t>
      </w:r>
      <w:r w:rsidR="0043668F">
        <w:t xml:space="preserve"> </w:t>
      </w:r>
      <w:r w:rsidR="000B5D39" w:rsidRPr="00DE5528">
        <w:t>nothing on us.</w:t>
      </w:r>
      <w:r w:rsidR="0043668F">
        <w:t xml:space="preserve"> </w:t>
      </w:r>
      <w:r w:rsidR="000B5D39" w:rsidRPr="00DE5528">
        <w:t>But as God loved them, and used them, so God</w:t>
      </w:r>
      <w:r w:rsidR="0043668F">
        <w:t xml:space="preserve"> </w:t>
      </w:r>
      <w:r>
        <w:t>loves us and wants to use us</w:t>
      </w:r>
      <w:r w:rsidR="00144B91">
        <w:t>.</w:t>
      </w:r>
    </w:p>
    <w:p w:rsidR="00144B91" w:rsidRDefault="00144B91" w:rsidP="00DE5528"/>
    <w:p w:rsidR="000B5D39" w:rsidRPr="00DE5528" w:rsidRDefault="004C0B14" w:rsidP="00DE5528">
      <w:r>
        <w:tab/>
      </w:r>
      <w:r w:rsidR="00144B91">
        <w:t xml:space="preserve">Nothing in our past lives; nothing we’ve </w:t>
      </w:r>
      <w:r w:rsidR="000B5D39" w:rsidRPr="00DE5528">
        <w:t>hidden in</w:t>
      </w:r>
      <w:r w:rsidR="0043668F">
        <w:t xml:space="preserve"> </w:t>
      </w:r>
      <w:r w:rsidR="000B5D39" w:rsidRPr="00DE5528">
        <w:t>the dark corners of our hearts is so terrible, or so scandalous</w:t>
      </w:r>
      <w:r w:rsidR="0043668F">
        <w:t xml:space="preserve"> </w:t>
      </w:r>
      <w:r w:rsidR="000B5D39" w:rsidRPr="00DE5528">
        <w:t>that it can cut us off from God.</w:t>
      </w:r>
      <w:r w:rsidR="0043668F">
        <w:t xml:space="preserve"> </w:t>
      </w:r>
      <w:r>
        <w:t>And that is the meaning of Christmas as far as the odd genealogy in Matthew is concerned.</w:t>
      </w:r>
      <w:r w:rsidR="0043668F">
        <w:t xml:space="preserve"> </w:t>
      </w:r>
    </w:p>
    <w:sectPr w:rsidR="000B5D39" w:rsidRPr="00DE5528" w:rsidSect="00ED4A61">
      <w:headerReference w:type="even" r:id="rId6"/>
      <w:headerReference w:type="default" r:id="rId7"/>
      <w:pgSz w:w="12240" w:h="15840"/>
      <w:pgMar w:top="1440" w:right="1319" w:bottom="1440" w:left="13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C9" w:rsidRDefault="00F356C9" w:rsidP="00C0414E">
      <w:r>
        <w:separator/>
      </w:r>
    </w:p>
  </w:endnote>
  <w:endnote w:type="continuationSeparator" w:id="0">
    <w:p w:rsidR="00F356C9" w:rsidRDefault="00F356C9" w:rsidP="00C0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C9" w:rsidRDefault="00F356C9" w:rsidP="00C0414E">
      <w:r>
        <w:separator/>
      </w:r>
    </w:p>
  </w:footnote>
  <w:footnote w:type="continuationSeparator" w:id="0">
    <w:p w:rsidR="00F356C9" w:rsidRDefault="00F356C9" w:rsidP="00C0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4E" w:rsidRDefault="00C0414E" w:rsidP="00020AF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14E" w:rsidRDefault="00C0414E" w:rsidP="00020AF6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14E" w:rsidRDefault="00C0414E" w:rsidP="00C0414E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14E" w:rsidRDefault="00C0414E" w:rsidP="00C0414E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14E" w:rsidRDefault="00C0414E" w:rsidP="00C0414E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14E" w:rsidRDefault="00C0414E" w:rsidP="00C0414E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14E" w:rsidRDefault="00C0414E" w:rsidP="00C0414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F6" w:rsidRDefault="00020AF6" w:rsidP="00AE076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A3B">
      <w:rPr>
        <w:rStyle w:val="PageNumber"/>
        <w:noProof/>
      </w:rPr>
      <w:t>2</w:t>
    </w:r>
    <w:r>
      <w:rPr>
        <w:rStyle w:val="PageNumber"/>
      </w:rPr>
      <w:fldChar w:fldCharType="end"/>
    </w:r>
  </w:p>
  <w:p w:rsidR="00C0414E" w:rsidRDefault="00020AF6" w:rsidP="00C0414E">
    <w:pPr>
      <w:pStyle w:val="Header"/>
      <w:ind w:right="360"/>
    </w:pPr>
    <w:r>
      <w:rPr>
        <w:rStyle w:val="PageNumber"/>
      </w:rPr>
      <w:t>Matthew 1:1-7</w:t>
    </w:r>
    <w:r w:rsidR="00C0414E">
      <w:tab/>
    </w:r>
    <w:r w:rsidR="00C0414E">
      <w:tab/>
    </w:r>
    <w:r w:rsidR="00C0414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28"/>
    <w:rsid w:val="00020AF6"/>
    <w:rsid w:val="000B5D39"/>
    <w:rsid w:val="00102E0B"/>
    <w:rsid w:val="00144B91"/>
    <w:rsid w:val="00207B93"/>
    <w:rsid w:val="00406B0B"/>
    <w:rsid w:val="0043668F"/>
    <w:rsid w:val="004C0B14"/>
    <w:rsid w:val="004D52BF"/>
    <w:rsid w:val="00564A3B"/>
    <w:rsid w:val="00640207"/>
    <w:rsid w:val="006D510E"/>
    <w:rsid w:val="006E5BA7"/>
    <w:rsid w:val="00956592"/>
    <w:rsid w:val="00964856"/>
    <w:rsid w:val="00A02C49"/>
    <w:rsid w:val="00A30D11"/>
    <w:rsid w:val="00A3199C"/>
    <w:rsid w:val="00BA3903"/>
    <w:rsid w:val="00C0414E"/>
    <w:rsid w:val="00DE5528"/>
    <w:rsid w:val="00EB5B24"/>
    <w:rsid w:val="00ED4A61"/>
    <w:rsid w:val="00F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41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0414E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1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0414E"/>
    <w:rPr>
      <w:noProof/>
      <w:sz w:val="24"/>
      <w:szCs w:val="24"/>
    </w:rPr>
  </w:style>
  <w:style w:type="character" w:styleId="PageNumber">
    <w:name w:val="page number"/>
    <w:uiPriority w:val="99"/>
    <w:semiHidden/>
    <w:unhideWhenUsed/>
    <w:rsid w:val="00C0414E"/>
  </w:style>
  <w:style w:type="paragraph" w:styleId="BalloonText">
    <w:name w:val="Balloon Text"/>
    <w:basedOn w:val="Normal"/>
    <w:link w:val="BalloonTextChar"/>
    <w:uiPriority w:val="99"/>
    <w:semiHidden/>
    <w:unhideWhenUsed/>
    <w:rsid w:val="00564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Cooridnated Services &amp; Information Systems</dc:creator>
  <cp:keywords/>
  <dc:description/>
  <cp:lastModifiedBy>Rhiannon Hill</cp:lastModifiedBy>
  <cp:revision>2</cp:revision>
  <cp:lastPrinted>2018-01-02T17:16:00Z</cp:lastPrinted>
  <dcterms:created xsi:type="dcterms:W3CDTF">2018-01-02T17:29:00Z</dcterms:created>
  <dcterms:modified xsi:type="dcterms:W3CDTF">2018-01-02T17:29:00Z</dcterms:modified>
</cp:coreProperties>
</file>